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7" w:rsidRDefault="008C0197" w:rsidP="008C0197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902"/>
        <w:gridCol w:w="3915"/>
      </w:tblGrid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Коротченкова</w:t>
            </w:r>
            <w:proofErr w:type="spellEnd"/>
            <w:r>
              <w:rPr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52:18:0040195:764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Пыжов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52:18:0040195:818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Ирина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52:18:0040194:841</w:t>
            </w:r>
          </w:p>
        </w:tc>
      </w:tr>
      <w:tr w:rsidR="008C0197" w:rsidTr="008C0197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Масляева</w:t>
            </w:r>
            <w:proofErr w:type="spellEnd"/>
            <w:r>
              <w:rPr>
                <w:sz w:val="28"/>
                <w:szCs w:val="28"/>
              </w:rPr>
              <w:t xml:space="preserve"> Наталья Константиновна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Зайченко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Татьяна Александровна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Масляев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52:18:0040194:846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Тихова</w:t>
            </w:r>
            <w:proofErr w:type="spellEnd"/>
            <w:r>
              <w:rPr>
                <w:sz w:val="28"/>
                <w:szCs w:val="28"/>
              </w:rPr>
              <w:t xml:space="preserve"> Марфа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52:18:0040194:905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Слушкин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52:18:0040194:1146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Хамзя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Измаилович</w:t>
            </w:r>
            <w:proofErr w:type="spellEnd"/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Якупова</w:t>
            </w:r>
            <w:proofErr w:type="spellEnd"/>
            <w:r>
              <w:rPr>
                <w:sz w:val="28"/>
                <w:szCs w:val="28"/>
              </w:rPr>
              <w:t xml:space="preserve"> Дания </w:t>
            </w:r>
            <w:proofErr w:type="spellStart"/>
            <w:r>
              <w:rPr>
                <w:sz w:val="28"/>
                <w:szCs w:val="28"/>
              </w:rPr>
              <w:t>Иниятулловна</w:t>
            </w:r>
            <w:proofErr w:type="spellEnd"/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Гюзель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Хамзиновна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52:18:0040194:1148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Подковырин</w:t>
            </w:r>
            <w:proofErr w:type="spellEnd"/>
            <w:r>
              <w:rPr>
                <w:sz w:val="28"/>
                <w:szCs w:val="28"/>
              </w:rPr>
              <w:t xml:space="preserve"> Валерий Иванович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Подковырина</w:t>
            </w:r>
            <w:proofErr w:type="spellEnd"/>
            <w:r>
              <w:rPr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52:18:0040194:1158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Наталья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52:18:0040194:1093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Клак Зоя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52:18:0040195:973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Людмила Ивановна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Алексей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52:18:0040195:924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Валихоматова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Хавийевна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52:18:0040195:582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 Владимир 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52:18:0040211:301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Рощина Галина Владимировна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52:18:0040211:289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Зинаида Викторовна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Николай Рафаилович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Максим Рафаилович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52:18:0040211:292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Надежда Владимировна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Оксана Сергеевна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 Денис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52:18:0040195:881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Анна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52:18:0040195:842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 Вадим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52:18:0040195:843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Виктор Николаевич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Дмитрий Викторович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Карандеева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52:18:0040224:888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Синева Галина Семеновна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52:18:0040224:938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Марина Александровна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Исионова</w:t>
            </w:r>
            <w:proofErr w:type="spellEnd"/>
            <w:r>
              <w:rPr>
                <w:sz w:val="28"/>
                <w:szCs w:val="28"/>
              </w:rPr>
              <w:t xml:space="preserve"> Тамара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52:18:0040224:922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Вера Юрьевна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Марина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52:18:0040224:854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Хламов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52:18:0040224:855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Хватова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Хватов Сергей Анатольевич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Хватов Дмитрий Сергеевич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Хватов Алексей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52:18:0040224:794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Чурова</w:t>
            </w:r>
            <w:proofErr w:type="spellEnd"/>
            <w:r>
              <w:rPr>
                <w:sz w:val="28"/>
                <w:szCs w:val="28"/>
              </w:rPr>
              <w:t xml:space="preserve"> Тамара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52:18:0040224:924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Ильинична</w:t>
            </w:r>
          </w:p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Юлия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52:18:0040224:904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Столярова</w:t>
            </w:r>
            <w:proofErr w:type="spellEnd"/>
            <w:r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52:18:0040224:952</w:t>
            </w:r>
          </w:p>
        </w:tc>
      </w:tr>
      <w:tr w:rsidR="008C0197" w:rsidTr="008C0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Мольков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97" w:rsidRDefault="008C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52:18:0040224:616</w:t>
            </w:r>
          </w:p>
        </w:tc>
      </w:tr>
    </w:tbl>
    <w:p w:rsidR="008C0197" w:rsidRDefault="008C0197" w:rsidP="008C0197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8C0197" w:rsidRDefault="008C0197" w:rsidP="008C0197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8C0197" w:rsidRDefault="008C0197" w:rsidP="008C0197">
      <w:pPr>
        <w:jc w:val="both"/>
        <w:rPr>
          <w:sz w:val="28"/>
          <w:szCs w:val="28"/>
        </w:rPr>
      </w:pPr>
    </w:p>
    <w:p w:rsidR="008C0197" w:rsidRDefault="008C0197" w:rsidP="008C0197">
      <w:pPr>
        <w:jc w:val="both"/>
        <w:rPr>
          <w:sz w:val="28"/>
          <w:szCs w:val="28"/>
        </w:rPr>
      </w:pPr>
    </w:p>
    <w:p w:rsidR="007432F8" w:rsidRPr="008C0197" w:rsidRDefault="007432F8" w:rsidP="008C0197">
      <w:pPr>
        <w:rPr>
          <w:szCs w:val="28"/>
        </w:rPr>
      </w:pPr>
    </w:p>
    <w:sectPr w:rsidR="007432F8" w:rsidRPr="008C0197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096332"/>
    <w:rsid w:val="003D0A51"/>
    <w:rsid w:val="00450AF8"/>
    <w:rsid w:val="004D57AD"/>
    <w:rsid w:val="0052399E"/>
    <w:rsid w:val="005C6426"/>
    <w:rsid w:val="007432F8"/>
    <w:rsid w:val="0076425A"/>
    <w:rsid w:val="00874B66"/>
    <w:rsid w:val="008C0197"/>
    <w:rsid w:val="00933E57"/>
    <w:rsid w:val="00A2405C"/>
    <w:rsid w:val="00C345CD"/>
    <w:rsid w:val="00D3739D"/>
    <w:rsid w:val="00E5284F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8</cp:revision>
  <dcterms:created xsi:type="dcterms:W3CDTF">2023-10-27T11:25:00Z</dcterms:created>
  <dcterms:modified xsi:type="dcterms:W3CDTF">2024-05-29T06:44:00Z</dcterms:modified>
</cp:coreProperties>
</file>